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91" w:rsidRDefault="00081491"/>
    <w:p w:rsidR="00081491" w:rsidRPr="00BA042E" w:rsidRDefault="00081491">
      <w:pPr>
        <w:pStyle w:val="Nadpis1"/>
      </w:pPr>
      <w:proofErr w:type="gramStart"/>
      <w:r w:rsidRPr="00BA042E">
        <w:t>USNESENÍ  Z</w:t>
      </w:r>
      <w:r w:rsidR="004328FD" w:rsidRPr="00BA042E">
        <w:t>E</w:t>
      </w:r>
      <w:proofErr w:type="gramEnd"/>
      <w:r w:rsidRPr="00BA042E">
        <w:t xml:space="preserve"> ZASEDÁNÍ </w:t>
      </w:r>
      <w:r w:rsidR="0089626A" w:rsidRPr="00BA042E">
        <w:t xml:space="preserve"> </w:t>
      </w:r>
      <w:r w:rsidRPr="00BA042E">
        <w:t>RADY</w:t>
      </w:r>
      <w:r w:rsidR="008D6885" w:rsidRPr="00BA042E">
        <w:t xml:space="preserve">  OBCE</w:t>
      </w:r>
    </w:p>
    <w:p w:rsidR="005E6286" w:rsidRPr="00BA042E" w:rsidRDefault="00081491" w:rsidP="007207F8">
      <w:pPr>
        <w:pBdr>
          <w:bottom w:val="single" w:sz="6" w:space="1" w:color="auto"/>
        </w:pBdr>
        <w:jc w:val="center"/>
        <w:rPr>
          <w:b/>
          <w:bCs/>
          <w:sz w:val="32"/>
        </w:rPr>
      </w:pPr>
      <w:r w:rsidRPr="00BA042E">
        <w:rPr>
          <w:b/>
          <w:bCs/>
          <w:sz w:val="32"/>
        </w:rPr>
        <w:t xml:space="preserve"> </w:t>
      </w:r>
      <w:r w:rsidR="0089626A" w:rsidRPr="00BA042E">
        <w:rPr>
          <w:b/>
          <w:bCs/>
          <w:sz w:val="32"/>
        </w:rPr>
        <w:t xml:space="preserve"> </w:t>
      </w:r>
      <w:proofErr w:type="gramStart"/>
      <w:r w:rsidRPr="00BA042E">
        <w:rPr>
          <w:b/>
          <w:bCs/>
          <w:sz w:val="32"/>
        </w:rPr>
        <w:t xml:space="preserve">ROPICE </w:t>
      </w:r>
      <w:r w:rsidR="0089626A" w:rsidRPr="00BA042E">
        <w:rPr>
          <w:b/>
          <w:bCs/>
          <w:sz w:val="32"/>
        </w:rPr>
        <w:t xml:space="preserve"> </w:t>
      </w:r>
      <w:r w:rsidR="004328FD" w:rsidRPr="00BA042E">
        <w:rPr>
          <w:b/>
          <w:bCs/>
          <w:sz w:val="32"/>
        </w:rPr>
        <w:t>Č.</w:t>
      </w:r>
      <w:proofErr w:type="gramEnd"/>
      <w:r w:rsidR="004328FD" w:rsidRPr="00BA042E">
        <w:rPr>
          <w:b/>
          <w:bCs/>
          <w:sz w:val="32"/>
        </w:rPr>
        <w:t xml:space="preserve"> </w:t>
      </w:r>
      <w:r w:rsidR="00B45709">
        <w:rPr>
          <w:b/>
          <w:bCs/>
          <w:sz w:val="32"/>
        </w:rPr>
        <w:t>1</w:t>
      </w:r>
      <w:r w:rsidR="006609CA">
        <w:rPr>
          <w:b/>
          <w:bCs/>
          <w:sz w:val="32"/>
        </w:rPr>
        <w:t>1</w:t>
      </w:r>
      <w:r w:rsidR="004328FD" w:rsidRPr="00BA042E">
        <w:rPr>
          <w:b/>
          <w:bCs/>
          <w:sz w:val="32"/>
        </w:rPr>
        <w:t>/200</w:t>
      </w:r>
      <w:r w:rsidR="00F760B2">
        <w:rPr>
          <w:b/>
          <w:bCs/>
          <w:sz w:val="32"/>
        </w:rPr>
        <w:t>7</w:t>
      </w:r>
      <w:r w:rsidR="004328FD" w:rsidRPr="00BA042E">
        <w:rPr>
          <w:b/>
          <w:bCs/>
          <w:sz w:val="32"/>
        </w:rPr>
        <w:t xml:space="preserve"> </w:t>
      </w:r>
      <w:r w:rsidR="004E2483" w:rsidRPr="00BA042E">
        <w:rPr>
          <w:b/>
          <w:bCs/>
          <w:sz w:val="32"/>
        </w:rPr>
        <w:t xml:space="preserve"> </w:t>
      </w:r>
      <w:r w:rsidR="0023400E" w:rsidRPr="00BA042E">
        <w:rPr>
          <w:b/>
          <w:bCs/>
          <w:sz w:val="32"/>
        </w:rPr>
        <w:t xml:space="preserve">KONANÉHO  </w:t>
      </w:r>
      <w:r w:rsidRPr="00BA042E">
        <w:rPr>
          <w:b/>
          <w:bCs/>
          <w:sz w:val="32"/>
        </w:rPr>
        <w:t xml:space="preserve">DNE </w:t>
      </w:r>
      <w:r w:rsidR="0089626A" w:rsidRPr="00BA042E">
        <w:rPr>
          <w:b/>
          <w:bCs/>
          <w:sz w:val="32"/>
        </w:rPr>
        <w:t xml:space="preserve"> </w:t>
      </w:r>
      <w:r w:rsidR="006609CA">
        <w:rPr>
          <w:b/>
          <w:bCs/>
          <w:sz w:val="32"/>
        </w:rPr>
        <w:t>5</w:t>
      </w:r>
      <w:r w:rsidR="00AD6E97" w:rsidRPr="00BA042E">
        <w:rPr>
          <w:b/>
          <w:bCs/>
          <w:sz w:val="32"/>
        </w:rPr>
        <w:t>.</w:t>
      </w:r>
      <w:r w:rsidR="006609CA">
        <w:rPr>
          <w:b/>
          <w:bCs/>
          <w:sz w:val="32"/>
        </w:rPr>
        <w:t>4</w:t>
      </w:r>
      <w:r w:rsidR="00152905" w:rsidRPr="00BA042E">
        <w:rPr>
          <w:b/>
          <w:bCs/>
          <w:sz w:val="32"/>
        </w:rPr>
        <w:t>.</w:t>
      </w:r>
      <w:r w:rsidR="00900C79" w:rsidRPr="00BA042E">
        <w:rPr>
          <w:b/>
          <w:bCs/>
          <w:sz w:val="32"/>
        </w:rPr>
        <w:t xml:space="preserve"> </w:t>
      </w:r>
      <w:r w:rsidRPr="00BA042E">
        <w:rPr>
          <w:b/>
          <w:bCs/>
          <w:sz w:val="32"/>
        </w:rPr>
        <w:t>200</w:t>
      </w:r>
      <w:r w:rsidR="00317E80">
        <w:rPr>
          <w:b/>
          <w:bCs/>
          <w:sz w:val="32"/>
        </w:rPr>
        <w:t>7</w:t>
      </w:r>
    </w:p>
    <w:p w:rsidR="001D2D86" w:rsidRDefault="001D2D86" w:rsidP="001D2D86">
      <w:pPr>
        <w:pStyle w:val="Zkladntextodsazen2"/>
        <w:ind w:left="0" w:firstLine="0"/>
      </w:pPr>
    </w:p>
    <w:p w:rsidR="00B1277F" w:rsidRDefault="00B1277F" w:rsidP="001D2D86">
      <w:pPr>
        <w:pStyle w:val="Zkladntextodsazen2"/>
        <w:ind w:left="0" w:firstLine="0"/>
      </w:pPr>
    </w:p>
    <w:p w:rsidR="00C308D9" w:rsidRDefault="00C308D9" w:rsidP="001D2D86">
      <w:pPr>
        <w:pStyle w:val="Zkladntextodsazen2"/>
        <w:ind w:left="0" w:firstLine="0"/>
      </w:pPr>
    </w:p>
    <w:p w:rsidR="00121552" w:rsidRDefault="004E2483" w:rsidP="004E2483">
      <w:pPr>
        <w:pStyle w:val="Zkladntextodsazen2"/>
        <w:ind w:hanging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Rada obce </w:t>
      </w:r>
      <w:proofErr w:type="spellStart"/>
      <w:r w:rsidR="009F7B25">
        <w:rPr>
          <w:sz w:val="28"/>
          <w:szCs w:val="28"/>
          <w:u w:val="single"/>
        </w:rPr>
        <w:t>Ropice</w:t>
      </w:r>
      <w:proofErr w:type="spellEnd"/>
      <w:r w:rsidR="009F7B25">
        <w:rPr>
          <w:sz w:val="28"/>
          <w:szCs w:val="28"/>
          <w:u w:val="single"/>
        </w:rPr>
        <w:t>:</w:t>
      </w:r>
    </w:p>
    <w:p w:rsidR="00A22E6D" w:rsidRDefault="00A22E6D" w:rsidP="00A62069">
      <w:pPr>
        <w:pStyle w:val="Zkladntextodsazen2"/>
        <w:ind w:left="360" w:firstLine="0"/>
        <w:jc w:val="both"/>
      </w:pPr>
    </w:p>
    <w:p w:rsidR="00152905" w:rsidRDefault="00152905" w:rsidP="00A62069">
      <w:pPr>
        <w:pStyle w:val="Zkladntextodsazen2"/>
        <w:ind w:left="360" w:firstLine="0"/>
        <w:jc w:val="both"/>
      </w:pPr>
    </w:p>
    <w:p w:rsidR="006609CA" w:rsidRDefault="006609CA" w:rsidP="00A62069">
      <w:pPr>
        <w:pStyle w:val="Zkladntextodsazen2"/>
        <w:ind w:left="360" w:firstLine="0"/>
        <w:jc w:val="both"/>
      </w:pPr>
    </w:p>
    <w:p w:rsidR="00A441AC" w:rsidRDefault="00B45709" w:rsidP="003E35FE">
      <w:pPr>
        <w:pStyle w:val="Zkladntextodsazen2"/>
        <w:ind w:left="0" w:firstLine="0"/>
        <w:jc w:val="both"/>
      </w:pPr>
      <w:r>
        <w:t>1</w:t>
      </w:r>
      <w:r w:rsidR="006609CA">
        <w:t>1</w:t>
      </w:r>
      <w:r w:rsidR="009F7B25">
        <w:t>/</w:t>
      </w:r>
      <w:r w:rsidR="00152905">
        <w:t>1</w:t>
      </w:r>
      <w:r w:rsidR="009F7B25">
        <w:tab/>
      </w:r>
      <w:r w:rsidR="00F760B2">
        <w:t>s c h v a l u j e</w:t>
      </w:r>
      <w:r w:rsidR="00B20CD2">
        <w:t xml:space="preserve">  </w:t>
      </w:r>
    </w:p>
    <w:p w:rsidR="00F760B2" w:rsidRDefault="006609CA" w:rsidP="00F760B2">
      <w:pPr>
        <w:pStyle w:val="Zkladntextodsazen2"/>
        <w:ind w:left="705" w:firstLine="0"/>
        <w:jc w:val="both"/>
      </w:pPr>
      <w:r>
        <w:t>pronájem nebytového prostoru v budově restaurace Centrum za cenu 1.500,- Kč měsíčně</w:t>
      </w:r>
    </w:p>
    <w:p w:rsidR="00F760B2" w:rsidRDefault="00F760B2" w:rsidP="00F760B2">
      <w:pPr>
        <w:pStyle w:val="Zkladntextodsazen2"/>
        <w:ind w:left="705" w:firstLine="0"/>
        <w:jc w:val="both"/>
      </w:pPr>
    </w:p>
    <w:p w:rsidR="00B20CD2" w:rsidRDefault="009F7B25" w:rsidP="00F760B2">
      <w:pPr>
        <w:pStyle w:val="Zkladntextodsazen2"/>
        <w:ind w:left="705" w:firstLine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F7B25" w:rsidRDefault="00B45709" w:rsidP="003E35FE">
      <w:pPr>
        <w:pStyle w:val="Zkladntextodsazen2"/>
        <w:ind w:left="0" w:firstLine="0"/>
        <w:jc w:val="both"/>
      </w:pPr>
      <w:r>
        <w:t>1</w:t>
      </w:r>
      <w:r w:rsidR="006609CA">
        <w:t>1</w:t>
      </w:r>
      <w:r w:rsidR="009F7B25">
        <w:t>/</w:t>
      </w:r>
      <w:r w:rsidR="00B20CD2">
        <w:t>2</w:t>
      </w:r>
      <w:r w:rsidR="009F7B25">
        <w:tab/>
      </w:r>
      <w:r w:rsidR="006609CA">
        <w:t xml:space="preserve">p o s t u p u j e   k projednání </w:t>
      </w:r>
      <w:proofErr w:type="gramStart"/>
      <w:r w:rsidR="006609CA">
        <w:t>na  zasedání</w:t>
      </w:r>
      <w:proofErr w:type="gramEnd"/>
      <w:r w:rsidR="006609CA">
        <w:t xml:space="preserve"> ZO</w:t>
      </w:r>
      <w:r w:rsidR="00F760B2">
        <w:t xml:space="preserve"> </w:t>
      </w:r>
      <w:r w:rsidR="00B20CD2">
        <w:t xml:space="preserve">  </w:t>
      </w:r>
    </w:p>
    <w:p w:rsidR="000E27BC" w:rsidRDefault="000E27BC" w:rsidP="000E27BC">
      <w:pPr>
        <w:pStyle w:val="Zkladntextodsazen2"/>
        <w:jc w:val="both"/>
      </w:pPr>
      <w:r>
        <w:tab/>
      </w:r>
      <w:r w:rsidR="006609CA">
        <w:t xml:space="preserve">návrh 3. úpravy rozpočtu obce </w:t>
      </w:r>
      <w:proofErr w:type="spellStart"/>
      <w:r w:rsidR="006609CA">
        <w:t>Ropice</w:t>
      </w:r>
      <w:proofErr w:type="spellEnd"/>
      <w:r w:rsidR="006609CA">
        <w:t xml:space="preserve"> na r. 2007</w:t>
      </w:r>
      <w:r w:rsidR="00B45709">
        <w:t xml:space="preserve"> </w:t>
      </w:r>
    </w:p>
    <w:p w:rsidR="003240F1" w:rsidRDefault="003240F1" w:rsidP="009F7B25">
      <w:pPr>
        <w:pStyle w:val="Zkladntextodsazen2"/>
        <w:ind w:left="1410" w:firstLine="0"/>
        <w:jc w:val="both"/>
      </w:pPr>
    </w:p>
    <w:p w:rsidR="00C22A67" w:rsidRDefault="008470E1" w:rsidP="008470E1">
      <w:pPr>
        <w:pStyle w:val="Zkladntextodsazen2"/>
        <w:ind w:left="705" w:firstLine="0"/>
        <w:jc w:val="both"/>
      </w:pPr>
      <w:r>
        <w:t xml:space="preserve"> </w:t>
      </w:r>
      <w:r w:rsidR="00CC5972">
        <w:t xml:space="preserve">   </w:t>
      </w:r>
    </w:p>
    <w:p w:rsidR="00C22A67" w:rsidRDefault="00C22A67" w:rsidP="00FE29C2">
      <w:pPr>
        <w:pStyle w:val="Zkladntextodsazen2"/>
        <w:ind w:left="0" w:firstLine="0"/>
        <w:jc w:val="both"/>
      </w:pPr>
    </w:p>
    <w:p w:rsidR="00673BBC" w:rsidRDefault="00673BBC" w:rsidP="00FE29C2">
      <w:pPr>
        <w:pStyle w:val="Zkladntextodsazen2"/>
        <w:ind w:left="0" w:firstLine="0"/>
        <w:jc w:val="both"/>
      </w:pPr>
    </w:p>
    <w:p w:rsidR="00C22A67" w:rsidRDefault="00C22A67" w:rsidP="007209BE">
      <w:pPr>
        <w:pStyle w:val="Zkladntextodsazen2"/>
        <w:ind w:hanging="720"/>
        <w:jc w:val="both"/>
      </w:pPr>
    </w:p>
    <w:p w:rsidR="00C22A67" w:rsidRDefault="00C22A67" w:rsidP="007209BE">
      <w:pPr>
        <w:pStyle w:val="Zkladntextodsazen2"/>
        <w:ind w:hanging="720"/>
        <w:jc w:val="both"/>
      </w:pPr>
    </w:p>
    <w:p w:rsidR="00C22A67" w:rsidRDefault="00C22A67" w:rsidP="007209BE">
      <w:pPr>
        <w:pStyle w:val="Zkladntextodsazen2"/>
        <w:ind w:hanging="720"/>
        <w:jc w:val="both"/>
      </w:pPr>
    </w:p>
    <w:p w:rsidR="00AA6ECB" w:rsidRDefault="00AA6ECB" w:rsidP="00942351">
      <w:pPr>
        <w:pStyle w:val="Zkladntextodsazen2"/>
        <w:ind w:hanging="720"/>
        <w:jc w:val="both"/>
      </w:pPr>
    </w:p>
    <w:p w:rsidR="00486F1B" w:rsidRDefault="00486F1B" w:rsidP="00AB6C17">
      <w:pPr>
        <w:pStyle w:val="Zkladntextodsazen2"/>
        <w:jc w:val="both"/>
      </w:pPr>
    </w:p>
    <w:p w:rsidR="00486F1B" w:rsidRDefault="00486F1B" w:rsidP="00AB6C17">
      <w:pPr>
        <w:pStyle w:val="Zkladntextodsazen2"/>
        <w:jc w:val="both"/>
      </w:pPr>
    </w:p>
    <w:p w:rsidR="0041288A" w:rsidRPr="0041288A" w:rsidRDefault="00AB6C17" w:rsidP="00AB6C17">
      <w:pPr>
        <w:pStyle w:val="Zkladntextodsazen2"/>
        <w:jc w:val="both"/>
      </w:pPr>
      <w:r>
        <w:t xml:space="preserve">  </w:t>
      </w:r>
      <w:r w:rsidR="00ED32C2">
        <w:t xml:space="preserve">     </w:t>
      </w:r>
      <w:r w:rsidR="008C3671">
        <w:t xml:space="preserve">   </w:t>
      </w:r>
    </w:p>
    <w:p w:rsidR="00081491" w:rsidRDefault="00BB06C6" w:rsidP="005E6286">
      <w:pPr>
        <w:rPr>
          <w:b/>
          <w:bCs/>
        </w:rPr>
      </w:pPr>
      <w:r>
        <w:rPr>
          <w:b/>
          <w:bCs/>
        </w:rPr>
        <w:t xml:space="preserve">       </w:t>
      </w:r>
      <w:r w:rsidR="00081491">
        <w:rPr>
          <w:b/>
          <w:bCs/>
        </w:rPr>
        <w:t xml:space="preserve">   </w:t>
      </w:r>
      <w:r w:rsidR="00486F1B">
        <w:rPr>
          <w:b/>
          <w:bCs/>
        </w:rPr>
        <w:t xml:space="preserve">Mgr. Uršula </w:t>
      </w:r>
      <w:proofErr w:type="gramStart"/>
      <w:r w:rsidR="00486F1B">
        <w:rPr>
          <w:b/>
          <w:bCs/>
        </w:rPr>
        <w:t xml:space="preserve">Waniová                                                </w:t>
      </w:r>
      <w:r w:rsidR="00C22A67">
        <w:rPr>
          <w:b/>
          <w:bCs/>
        </w:rPr>
        <w:t>Ing.</w:t>
      </w:r>
      <w:proofErr w:type="gramEnd"/>
      <w:r w:rsidR="00C22A67">
        <w:rPr>
          <w:b/>
          <w:bCs/>
        </w:rPr>
        <w:t xml:space="preserve"> </w:t>
      </w:r>
      <w:smartTag w:uri="urn:schemas-microsoft-com:office:smarttags" w:element="PersonName">
        <w:smartTagPr>
          <w:attr w:name="ProductID" w:val="Jan Bazgier"/>
        </w:smartTagPr>
        <w:r w:rsidR="00C22A67">
          <w:rPr>
            <w:b/>
            <w:bCs/>
          </w:rPr>
          <w:t>Jan Bazgier</w:t>
        </w:r>
      </w:smartTag>
      <w:r w:rsidR="00081491">
        <w:rPr>
          <w:b/>
          <w:bCs/>
        </w:rPr>
        <w:t xml:space="preserve">                                                     </w:t>
      </w:r>
      <w:r w:rsidR="006A4422">
        <w:rPr>
          <w:b/>
          <w:bCs/>
        </w:rPr>
        <w:tab/>
      </w:r>
      <w:r w:rsidR="0096504D">
        <w:rPr>
          <w:b/>
          <w:bCs/>
        </w:rPr>
        <w:t>starost</w:t>
      </w:r>
      <w:r w:rsidR="00486F1B">
        <w:rPr>
          <w:b/>
          <w:bCs/>
        </w:rPr>
        <w:t>k</w:t>
      </w:r>
      <w:r w:rsidR="0096504D">
        <w:rPr>
          <w:b/>
          <w:bCs/>
        </w:rPr>
        <w:t xml:space="preserve">a obce                </w:t>
      </w:r>
      <w:r w:rsidR="00081491">
        <w:rPr>
          <w:b/>
          <w:bCs/>
        </w:rPr>
        <w:t xml:space="preserve">                       </w:t>
      </w:r>
      <w:r w:rsidR="00152905">
        <w:rPr>
          <w:b/>
          <w:bCs/>
        </w:rPr>
        <w:t xml:space="preserve">                  </w:t>
      </w:r>
      <w:r w:rsidR="00C22A67">
        <w:rPr>
          <w:b/>
          <w:bCs/>
        </w:rPr>
        <w:t xml:space="preserve"> místostarosta obce</w:t>
      </w:r>
    </w:p>
    <w:sectPr w:rsidR="0008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A5E"/>
    <w:multiLevelType w:val="hybridMultilevel"/>
    <w:tmpl w:val="B2CEFFA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670B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925B6"/>
    <w:multiLevelType w:val="hybridMultilevel"/>
    <w:tmpl w:val="EE6A0452"/>
    <w:lvl w:ilvl="0" w:tplc="2E0259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439006E"/>
    <w:multiLevelType w:val="hybridMultilevel"/>
    <w:tmpl w:val="941EF0D0"/>
    <w:lvl w:ilvl="0" w:tplc="EAD6AC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6A26C7"/>
    <w:multiLevelType w:val="hybridMultilevel"/>
    <w:tmpl w:val="AA761BC2"/>
    <w:lvl w:ilvl="0" w:tplc="30BE576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0120779"/>
    <w:multiLevelType w:val="hybridMultilevel"/>
    <w:tmpl w:val="2F005E7E"/>
    <w:lvl w:ilvl="0" w:tplc="040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0E112C8"/>
    <w:multiLevelType w:val="hybridMultilevel"/>
    <w:tmpl w:val="0AE65A10"/>
    <w:lvl w:ilvl="0" w:tplc="E8382A7A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C980A9E"/>
    <w:multiLevelType w:val="hybridMultilevel"/>
    <w:tmpl w:val="26F4B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5763C"/>
    <w:multiLevelType w:val="hybridMultilevel"/>
    <w:tmpl w:val="3E20D0DA"/>
    <w:lvl w:ilvl="0" w:tplc="83C6D8A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5D775ECE"/>
    <w:multiLevelType w:val="hybridMultilevel"/>
    <w:tmpl w:val="6AD60122"/>
    <w:lvl w:ilvl="0" w:tplc="D660B356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6B0162D3"/>
    <w:multiLevelType w:val="hybridMultilevel"/>
    <w:tmpl w:val="3D3E0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B2FFC"/>
    <w:multiLevelType w:val="hybridMultilevel"/>
    <w:tmpl w:val="6D7EF9B8"/>
    <w:lvl w:ilvl="0" w:tplc="0C5C6E42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79E810DC"/>
    <w:multiLevelType w:val="hybridMultilevel"/>
    <w:tmpl w:val="949CD0E6"/>
    <w:lvl w:ilvl="0" w:tplc="4D6465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626A"/>
    <w:rsid w:val="00003CA6"/>
    <w:rsid w:val="000104A5"/>
    <w:rsid w:val="00031A08"/>
    <w:rsid w:val="0004226D"/>
    <w:rsid w:val="000451A3"/>
    <w:rsid w:val="00045D55"/>
    <w:rsid w:val="0004733A"/>
    <w:rsid w:val="0006016E"/>
    <w:rsid w:val="000614CF"/>
    <w:rsid w:val="000622E8"/>
    <w:rsid w:val="00062ADC"/>
    <w:rsid w:val="00080AC8"/>
    <w:rsid w:val="00081491"/>
    <w:rsid w:val="00097625"/>
    <w:rsid w:val="000A1322"/>
    <w:rsid w:val="000B68AA"/>
    <w:rsid w:val="000C2816"/>
    <w:rsid w:val="000C5CA4"/>
    <w:rsid w:val="000D65D9"/>
    <w:rsid w:val="000E27BC"/>
    <w:rsid w:val="000E2EA2"/>
    <w:rsid w:val="000E524E"/>
    <w:rsid w:val="00107DC8"/>
    <w:rsid w:val="00110097"/>
    <w:rsid w:val="00113416"/>
    <w:rsid w:val="001149C0"/>
    <w:rsid w:val="001150E4"/>
    <w:rsid w:val="00117F14"/>
    <w:rsid w:val="00121552"/>
    <w:rsid w:val="00125791"/>
    <w:rsid w:val="00126583"/>
    <w:rsid w:val="00131954"/>
    <w:rsid w:val="00152905"/>
    <w:rsid w:val="0016133B"/>
    <w:rsid w:val="00166024"/>
    <w:rsid w:val="0016737F"/>
    <w:rsid w:val="00177F88"/>
    <w:rsid w:val="00180803"/>
    <w:rsid w:val="001A1114"/>
    <w:rsid w:val="001A17DE"/>
    <w:rsid w:val="001A48A5"/>
    <w:rsid w:val="001A655F"/>
    <w:rsid w:val="001B2FC1"/>
    <w:rsid w:val="001B7F38"/>
    <w:rsid w:val="001D2D86"/>
    <w:rsid w:val="001D6A0A"/>
    <w:rsid w:val="001D7DFA"/>
    <w:rsid w:val="001E36FC"/>
    <w:rsid w:val="001F4B45"/>
    <w:rsid w:val="001F5D83"/>
    <w:rsid w:val="0021544C"/>
    <w:rsid w:val="0022363A"/>
    <w:rsid w:val="00224C6D"/>
    <w:rsid w:val="002306C8"/>
    <w:rsid w:val="0023400E"/>
    <w:rsid w:val="00236D99"/>
    <w:rsid w:val="00237AB8"/>
    <w:rsid w:val="00255D51"/>
    <w:rsid w:val="00263ACB"/>
    <w:rsid w:val="00270B61"/>
    <w:rsid w:val="00277318"/>
    <w:rsid w:val="00285928"/>
    <w:rsid w:val="002874BC"/>
    <w:rsid w:val="002911FD"/>
    <w:rsid w:val="00291D56"/>
    <w:rsid w:val="00295729"/>
    <w:rsid w:val="002A3B20"/>
    <w:rsid w:val="002C16B1"/>
    <w:rsid w:val="002F708B"/>
    <w:rsid w:val="0030407F"/>
    <w:rsid w:val="00317E80"/>
    <w:rsid w:val="00321469"/>
    <w:rsid w:val="003240F1"/>
    <w:rsid w:val="00324CD6"/>
    <w:rsid w:val="00331A44"/>
    <w:rsid w:val="00341570"/>
    <w:rsid w:val="0034218B"/>
    <w:rsid w:val="00344E77"/>
    <w:rsid w:val="00345BAB"/>
    <w:rsid w:val="0036215B"/>
    <w:rsid w:val="00365CD0"/>
    <w:rsid w:val="0039708B"/>
    <w:rsid w:val="003A644A"/>
    <w:rsid w:val="003D4DD4"/>
    <w:rsid w:val="003E0CE8"/>
    <w:rsid w:val="003E0D82"/>
    <w:rsid w:val="003E1124"/>
    <w:rsid w:val="003E35FE"/>
    <w:rsid w:val="004034A2"/>
    <w:rsid w:val="00404E91"/>
    <w:rsid w:val="0040606B"/>
    <w:rsid w:val="0041136D"/>
    <w:rsid w:val="0041288A"/>
    <w:rsid w:val="00425B43"/>
    <w:rsid w:val="004328FD"/>
    <w:rsid w:val="00454BF0"/>
    <w:rsid w:val="004619FB"/>
    <w:rsid w:val="00464EDB"/>
    <w:rsid w:val="00470EBE"/>
    <w:rsid w:val="0048088B"/>
    <w:rsid w:val="00486F1B"/>
    <w:rsid w:val="004A0FEB"/>
    <w:rsid w:val="004A38A4"/>
    <w:rsid w:val="004C394B"/>
    <w:rsid w:val="004C517A"/>
    <w:rsid w:val="004D3E1A"/>
    <w:rsid w:val="004E04DE"/>
    <w:rsid w:val="004E2483"/>
    <w:rsid w:val="004E74EF"/>
    <w:rsid w:val="004F0C41"/>
    <w:rsid w:val="00511FB6"/>
    <w:rsid w:val="00521ED6"/>
    <w:rsid w:val="0052625F"/>
    <w:rsid w:val="00554910"/>
    <w:rsid w:val="0056146F"/>
    <w:rsid w:val="00564657"/>
    <w:rsid w:val="00566998"/>
    <w:rsid w:val="00585992"/>
    <w:rsid w:val="0059085A"/>
    <w:rsid w:val="005A4DEB"/>
    <w:rsid w:val="005B692D"/>
    <w:rsid w:val="005C33BE"/>
    <w:rsid w:val="005E6286"/>
    <w:rsid w:val="00601A63"/>
    <w:rsid w:val="00606CFE"/>
    <w:rsid w:val="00610B60"/>
    <w:rsid w:val="0061252A"/>
    <w:rsid w:val="00622C73"/>
    <w:rsid w:val="006266CE"/>
    <w:rsid w:val="00630292"/>
    <w:rsid w:val="00634EFF"/>
    <w:rsid w:val="006350D2"/>
    <w:rsid w:val="00646CB6"/>
    <w:rsid w:val="006609CA"/>
    <w:rsid w:val="00666096"/>
    <w:rsid w:val="00670FBD"/>
    <w:rsid w:val="00673BBC"/>
    <w:rsid w:val="006814BE"/>
    <w:rsid w:val="00684EB8"/>
    <w:rsid w:val="0069192D"/>
    <w:rsid w:val="0069281B"/>
    <w:rsid w:val="006955A7"/>
    <w:rsid w:val="006A4422"/>
    <w:rsid w:val="006A5682"/>
    <w:rsid w:val="006A79D7"/>
    <w:rsid w:val="006B2C5A"/>
    <w:rsid w:val="006B3099"/>
    <w:rsid w:val="006D0136"/>
    <w:rsid w:val="006D74CD"/>
    <w:rsid w:val="006E050F"/>
    <w:rsid w:val="006F71CD"/>
    <w:rsid w:val="006F731C"/>
    <w:rsid w:val="00707CC2"/>
    <w:rsid w:val="007207F8"/>
    <w:rsid w:val="00720886"/>
    <w:rsid w:val="007209BE"/>
    <w:rsid w:val="00745FA1"/>
    <w:rsid w:val="0075512B"/>
    <w:rsid w:val="00765F8B"/>
    <w:rsid w:val="007703BF"/>
    <w:rsid w:val="0077504A"/>
    <w:rsid w:val="00775C88"/>
    <w:rsid w:val="007A3B86"/>
    <w:rsid w:val="007B07FA"/>
    <w:rsid w:val="007B0B1A"/>
    <w:rsid w:val="007B3523"/>
    <w:rsid w:val="007C1F64"/>
    <w:rsid w:val="007C2165"/>
    <w:rsid w:val="007C3C51"/>
    <w:rsid w:val="007E07C6"/>
    <w:rsid w:val="007E7AB5"/>
    <w:rsid w:val="007F2260"/>
    <w:rsid w:val="0080568A"/>
    <w:rsid w:val="008219BD"/>
    <w:rsid w:val="0082447E"/>
    <w:rsid w:val="00826CCE"/>
    <w:rsid w:val="00830156"/>
    <w:rsid w:val="0083555A"/>
    <w:rsid w:val="00846DA7"/>
    <w:rsid w:val="008470E1"/>
    <w:rsid w:val="008521BD"/>
    <w:rsid w:val="0085295D"/>
    <w:rsid w:val="008568B5"/>
    <w:rsid w:val="008770DD"/>
    <w:rsid w:val="00885639"/>
    <w:rsid w:val="0089626A"/>
    <w:rsid w:val="008B2263"/>
    <w:rsid w:val="008C1A0D"/>
    <w:rsid w:val="008C3671"/>
    <w:rsid w:val="008C558A"/>
    <w:rsid w:val="008D6885"/>
    <w:rsid w:val="008E6520"/>
    <w:rsid w:val="00900C79"/>
    <w:rsid w:val="0090148A"/>
    <w:rsid w:val="00917B15"/>
    <w:rsid w:val="00930051"/>
    <w:rsid w:val="00942351"/>
    <w:rsid w:val="0095017D"/>
    <w:rsid w:val="00952D27"/>
    <w:rsid w:val="0096504D"/>
    <w:rsid w:val="00970EFC"/>
    <w:rsid w:val="0097356A"/>
    <w:rsid w:val="00975036"/>
    <w:rsid w:val="00975268"/>
    <w:rsid w:val="009864DB"/>
    <w:rsid w:val="00995CA6"/>
    <w:rsid w:val="009A5E7E"/>
    <w:rsid w:val="009A7AC6"/>
    <w:rsid w:val="009B0BEE"/>
    <w:rsid w:val="009C0125"/>
    <w:rsid w:val="009C43BE"/>
    <w:rsid w:val="009F1422"/>
    <w:rsid w:val="009F7B25"/>
    <w:rsid w:val="009F7BFA"/>
    <w:rsid w:val="00A034FC"/>
    <w:rsid w:val="00A10C13"/>
    <w:rsid w:val="00A22E6D"/>
    <w:rsid w:val="00A26C0E"/>
    <w:rsid w:val="00A441AC"/>
    <w:rsid w:val="00A44938"/>
    <w:rsid w:val="00A45DE9"/>
    <w:rsid w:val="00A54D89"/>
    <w:rsid w:val="00A5560F"/>
    <w:rsid w:val="00A55BED"/>
    <w:rsid w:val="00A6068D"/>
    <w:rsid w:val="00A62069"/>
    <w:rsid w:val="00A6333C"/>
    <w:rsid w:val="00A707B9"/>
    <w:rsid w:val="00A80215"/>
    <w:rsid w:val="00A84F45"/>
    <w:rsid w:val="00AA14DF"/>
    <w:rsid w:val="00AA3EC2"/>
    <w:rsid w:val="00AA6ECB"/>
    <w:rsid w:val="00AB45B1"/>
    <w:rsid w:val="00AB6C17"/>
    <w:rsid w:val="00AC6293"/>
    <w:rsid w:val="00AD2C89"/>
    <w:rsid w:val="00AD6E97"/>
    <w:rsid w:val="00AE50B4"/>
    <w:rsid w:val="00B00B7B"/>
    <w:rsid w:val="00B0733D"/>
    <w:rsid w:val="00B11CEC"/>
    <w:rsid w:val="00B1277F"/>
    <w:rsid w:val="00B20CD2"/>
    <w:rsid w:val="00B250D4"/>
    <w:rsid w:val="00B34944"/>
    <w:rsid w:val="00B37671"/>
    <w:rsid w:val="00B453A9"/>
    <w:rsid w:val="00B45709"/>
    <w:rsid w:val="00B506FB"/>
    <w:rsid w:val="00B50840"/>
    <w:rsid w:val="00B50AD4"/>
    <w:rsid w:val="00B534D0"/>
    <w:rsid w:val="00B603D4"/>
    <w:rsid w:val="00B7649B"/>
    <w:rsid w:val="00B814DB"/>
    <w:rsid w:val="00B9088F"/>
    <w:rsid w:val="00B933AC"/>
    <w:rsid w:val="00B93BC5"/>
    <w:rsid w:val="00BA042E"/>
    <w:rsid w:val="00BB0597"/>
    <w:rsid w:val="00BB06C6"/>
    <w:rsid w:val="00BB1EC8"/>
    <w:rsid w:val="00BB5D89"/>
    <w:rsid w:val="00BC7502"/>
    <w:rsid w:val="00BD47F0"/>
    <w:rsid w:val="00BE2E9D"/>
    <w:rsid w:val="00BE6973"/>
    <w:rsid w:val="00BF1F5E"/>
    <w:rsid w:val="00BF5D0A"/>
    <w:rsid w:val="00C22A67"/>
    <w:rsid w:val="00C308D9"/>
    <w:rsid w:val="00C35A64"/>
    <w:rsid w:val="00C508FA"/>
    <w:rsid w:val="00C51E13"/>
    <w:rsid w:val="00C921D9"/>
    <w:rsid w:val="00C93699"/>
    <w:rsid w:val="00CB2551"/>
    <w:rsid w:val="00CB3192"/>
    <w:rsid w:val="00CC5972"/>
    <w:rsid w:val="00CC7042"/>
    <w:rsid w:val="00CD770B"/>
    <w:rsid w:val="00CE07EF"/>
    <w:rsid w:val="00CE6BF9"/>
    <w:rsid w:val="00CE7096"/>
    <w:rsid w:val="00CF58B8"/>
    <w:rsid w:val="00CF60EE"/>
    <w:rsid w:val="00D04661"/>
    <w:rsid w:val="00D175A1"/>
    <w:rsid w:val="00D41316"/>
    <w:rsid w:val="00D41481"/>
    <w:rsid w:val="00D4668C"/>
    <w:rsid w:val="00D52B09"/>
    <w:rsid w:val="00D618F4"/>
    <w:rsid w:val="00D63511"/>
    <w:rsid w:val="00D72D31"/>
    <w:rsid w:val="00D81BA0"/>
    <w:rsid w:val="00D8539D"/>
    <w:rsid w:val="00D94A29"/>
    <w:rsid w:val="00D96395"/>
    <w:rsid w:val="00DB575C"/>
    <w:rsid w:val="00DC499D"/>
    <w:rsid w:val="00DC5F2C"/>
    <w:rsid w:val="00DC7DFE"/>
    <w:rsid w:val="00DD3108"/>
    <w:rsid w:val="00DE0142"/>
    <w:rsid w:val="00DE2F0F"/>
    <w:rsid w:val="00DE4730"/>
    <w:rsid w:val="00DF045A"/>
    <w:rsid w:val="00DF54F0"/>
    <w:rsid w:val="00E10172"/>
    <w:rsid w:val="00E14D52"/>
    <w:rsid w:val="00E2595E"/>
    <w:rsid w:val="00E3183A"/>
    <w:rsid w:val="00E56631"/>
    <w:rsid w:val="00E70445"/>
    <w:rsid w:val="00E70D1D"/>
    <w:rsid w:val="00E76B68"/>
    <w:rsid w:val="00E779BE"/>
    <w:rsid w:val="00E8001A"/>
    <w:rsid w:val="00E94311"/>
    <w:rsid w:val="00EA31FE"/>
    <w:rsid w:val="00EB2A4A"/>
    <w:rsid w:val="00EB7775"/>
    <w:rsid w:val="00EC30CF"/>
    <w:rsid w:val="00ED32C2"/>
    <w:rsid w:val="00ED46BE"/>
    <w:rsid w:val="00EE16D2"/>
    <w:rsid w:val="00EF0099"/>
    <w:rsid w:val="00EF5C49"/>
    <w:rsid w:val="00EF60F3"/>
    <w:rsid w:val="00F04C5A"/>
    <w:rsid w:val="00F26190"/>
    <w:rsid w:val="00F31A60"/>
    <w:rsid w:val="00F31D9D"/>
    <w:rsid w:val="00F3619E"/>
    <w:rsid w:val="00F476D5"/>
    <w:rsid w:val="00F57A74"/>
    <w:rsid w:val="00F63FD5"/>
    <w:rsid w:val="00F6788B"/>
    <w:rsid w:val="00F76058"/>
    <w:rsid w:val="00F760B2"/>
    <w:rsid w:val="00F777AE"/>
    <w:rsid w:val="00F867EC"/>
    <w:rsid w:val="00FA167A"/>
    <w:rsid w:val="00FB02A6"/>
    <w:rsid w:val="00FB36B6"/>
    <w:rsid w:val="00FE29C2"/>
    <w:rsid w:val="00F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20" w:hanging="720"/>
    </w:pPr>
    <w:rPr>
      <w:b/>
      <w:bCs/>
    </w:rPr>
  </w:style>
  <w:style w:type="paragraph" w:styleId="Zkladntextodsazen2">
    <w:name w:val="Body Text Indent 2"/>
    <w:basedOn w:val="Normln"/>
    <w:pPr>
      <w:ind w:left="720" w:hanging="360"/>
    </w:pPr>
    <w:rPr>
      <w:b/>
      <w:bCs/>
    </w:rPr>
  </w:style>
  <w:style w:type="paragraph" w:styleId="Textbubliny">
    <w:name w:val="Balloon Text"/>
    <w:basedOn w:val="Normln"/>
    <w:semiHidden/>
    <w:rsid w:val="004E2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 ZE ZASEDÁNÍ RADY</vt:lpstr>
    </vt:vector>
  </TitlesOfParts>
  <Company>Consoft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 ZE ZASEDÁNÍ RADY</dc:title>
  <dc:subject/>
  <dc:creator>Maminka</dc:creator>
  <cp:keywords/>
  <dc:description/>
  <cp:lastModifiedBy>Jaroslava Szmeková</cp:lastModifiedBy>
  <cp:revision>2</cp:revision>
  <cp:lastPrinted>2007-04-17T09:09:00Z</cp:lastPrinted>
  <dcterms:created xsi:type="dcterms:W3CDTF">2007-04-18T07:45:00Z</dcterms:created>
  <dcterms:modified xsi:type="dcterms:W3CDTF">2007-04-18T07:45:00Z</dcterms:modified>
</cp:coreProperties>
</file>